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3393" w14:textId="6A2CD238" w:rsidR="00A94D58" w:rsidRPr="00EC1983" w:rsidRDefault="00B35DC4" w:rsidP="00A94D58">
      <w:pPr>
        <w:jc w:val="center"/>
        <w:rPr>
          <w:rFonts w:cstheme="minorHAnsi"/>
        </w:rPr>
      </w:pPr>
      <w:r w:rsidRPr="00EC1983">
        <w:rPr>
          <w:rFonts w:cstheme="minorHAnsi"/>
          <w:b/>
        </w:rPr>
        <w:t xml:space="preserve">Εργαστήριο </w:t>
      </w:r>
      <w:r w:rsidR="00D53E7D" w:rsidRPr="00EC1983">
        <w:rPr>
          <w:rFonts w:cstheme="minorHAnsi"/>
          <w:b/>
        </w:rPr>
        <w:t>6</w:t>
      </w:r>
      <w:r w:rsidR="00E306BC" w:rsidRPr="00EC1983">
        <w:rPr>
          <w:rFonts w:cstheme="minorHAnsi"/>
        </w:rPr>
        <w:t xml:space="preserve"> «</w:t>
      </w:r>
      <w:r w:rsidR="00EC1983">
        <w:rPr>
          <w:rFonts w:cstheme="minorHAnsi"/>
        </w:rPr>
        <w:t>Π</w:t>
      </w:r>
      <w:r w:rsidR="00D53E7D" w:rsidRPr="00EC1983">
        <w:rPr>
          <w:rFonts w:cstheme="minorHAnsi"/>
        </w:rPr>
        <w:t>αγκόσμιος πληθυσμός στο μέλλον</w:t>
      </w:r>
      <w:r w:rsidR="00E306BC" w:rsidRPr="00EC1983">
        <w:rPr>
          <w:rFonts w:cstheme="minorHAnsi"/>
        </w:rPr>
        <w:t>»</w:t>
      </w:r>
    </w:p>
    <w:p w14:paraId="601426A1" w14:textId="130D94F4" w:rsidR="00FB3E7B" w:rsidRPr="00EC1983" w:rsidRDefault="00A94D58" w:rsidP="004A0A78">
      <w:pPr>
        <w:spacing w:before="240" w:after="240"/>
        <w:jc w:val="center"/>
        <w:rPr>
          <w:spacing w:val="-10"/>
        </w:rPr>
      </w:pPr>
      <w:r w:rsidRPr="00EC1983">
        <w:rPr>
          <w:b/>
          <w:bCs/>
        </w:rPr>
        <w:t>Ενδεικτικ</w:t>
      </w:r>
      <w:r w:rsidR="004A0A78" w:rsidRPr="00EC1983">
        <w:rPr>
          <w:b/>
          <w:bCs/>
        </w:rPr>
        <w:t>ό</w:t>
      </w:r>
      <w:r w:rsidRPr="00EC1983">
        <w:rPr>
          <w:b/>
          <w:bCs/>
          <w:spacing w:val="-8"/>
        </w:rPr>
        <w:t xml:space="preserve"> </w:t>
      </w:r>
      <w:r w:rsidRPr="00EC1983">
        <w:rPr>
          <w:b/>
          <w:bCs/>
        </w:rPr>
        <w:t>Φύλλ</w:t>
      </w:r>
      <w:r w:rsidR="004A0A78" w:rsidRPr="00EC1983">
        <w:rPr>
          <w:b/>
          <w:bCs/>
        </w:rPr>
        <w:t>ο</w:t>
      </w:r>
      <w:r w:rsidRPr="00EC1983">
        <w:rPr>
          <w:b/>
          <w:bCs/>
          <w:spacing w:val="-7"/>
        </w:rPr>
        <w:t xml:space="preserve"> </w:t>
      </w:r>
      <w:proofErr w:type="spellStart"/>
      <w:r w:rsidRPr="00EC1983">
        <w:rPr>
          <w:b/>
          <w:bCs/>
        </w:rPr>
        <w:t>Αυτοαξιολόγησης</w:t>
      </w:r>
      <w:proofErr w:type="spellEnd"/>
      <w:r w:rsidRPr="00EC1983">
        <w:rPr>
          <w:b/>
          <w:bCs/>
          <w:spacing w:val="-10"/>
        </w:rPr>
        <w:t xml:space="preserve"> </w:t>
      </w:r>
      <w:r w:rsidR="0096106E" w:rsidRPr="00EC1983">
        <w:rPr>
          <w:b/>
          <w:bCs/>
          <w:spacing w:val="-10"/>
        </w:rPr>
        <w:t xml:space="preserve">του/της </w:t>
      </w:r>
      <w:r w:rsidR="003F51C3" w:rsidRPr="00EC1983">
        <w:rPr>
          <w:b/>
          <w:bCs/>
        </w:rPr>
        <w:t>Μαθητή/</w:t>
      </w:r>
      <w:proofErr w:type="spellStart"/>
      <w:r w:rsidR="003F51C3" w:rsidRPr="00EC1983">
        <w:rPr>
          <w:b/>
          <w:bCs/>
          <w:spacing w:val="-10"/>
        </w:rPr>
        <w:t>τριας</w:t>
      </w:r>
      <w:proofErr w:type="spellEnd"/>
    </w:p>
    <w:p w14:paraId="18C77F87" w14:textId="7E12B3B9" w:rsidR="00D53E7D" w:rsidRPr="00EC1983" w:rsidRDefault="00EC1983" w:rsidP="00F966B8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i/>
          <w:color w:val="000000" w:themeColor="text1"/>
        </w:rPr>
      </w:pPr>
      <w:r>
        <w:rPr>
          <w:rFonts w:ascii="Calibri" w:hAnsi="Calibri" w:cs="Calibri"/>
          <w:i/>
          <w:color w:val="000000" w:themeColor="text1"/>
        </w:rPr>
        <w:t>Ο/Η</w:t>
      </w:r>
      <w:r w:rsidR="00D53E7D" w:rsidRPr="00EC1983">
        <w:rPr>
          <w:rFonts w:ascii="Calibri" w:hAnsi="Calibri" w:cs="Calibri"/>
          <w:i/>
          <w:color w:val="000000" w:themeColor="text1"/>
        </w:rPr>
        <w:t xml:space="preserve"> μαθητής/</w:t>
      </w:r>
      <w:proofErr w:type="spellStart"/>
      <w:r w:rsidR="00D53E7D" w:rsidRPr="00EC1983">
        <w:rPr>
          <w:rFonts w:ascii="Calibri" w:hAnsi="Calibri" w:cs="Calibri"/>
          <w:i/>
          <w:color w:val="000000" w:themeColor="text1"/>
        </w:rPr>
        <w:t>τρια</w:t>
      </w:r>
      <w:proofErr w:type="spellEnd"/>
      <w:r w:rsidR="00D53E7D" w:rsidRPr="00EC1983">
        <w:rPr>
          <w:rFonts w:ascii="Calibri" w:hAnsi="Calibri" w:cs="Calibri"/>
          <w:i/>
          <w:color w:val="000000" w:themeColor="text1"/>
        </w:rPr>
        <w:t xml:space="preserve"> συμπληρώνει το παρακάτω φύλλο </w:t>
      </w:r>
      <w:proofErr w:type="spellStart"/>
      <w:r w:rsidR="00D53E7D" w:rsidRPr="00EC1983">
        <w:rPr>
          <w:rFonts w:ascii="Calibri" w:hAnsi="Calibri" w:cs="Calibri"/>
          <w:i/>
          <w:color w:val="000000" w:themeColor="text1"/>
        </w:rPr>
        <w:t>αυτοαξιολόγησης</w:t>
      </w:r>
      <w:proofErr w:type="spellEnd"/>
    </w:p>
    <w:p w14:paraId="38740FF2" w14:textId="77777777" w:rsidR="00D53E7D" w:rsidRPr="00EC1983" w:rsidRDefault="00D53E7D" w:rsidP="00D53E7D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  <w:bookmarkStart w:id="0" w:name="_Hlk85327527"/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D53E7D" w:rsidRPr="00EC1983" w14:paraId="7959CF98" w14:textId="77777777" w:rsidTr="004A0A78">
        <w:trPr>
          <w:jc w:val="center"/>
        </w:trPr>
        <w:tc>
          <w:tcPr>
            <w:tcW w:w="8296" w:type="dxa"/>
          </w:tcPr>
          <w:bookmarkEnd w:id="0"/>
          <w:p w14:paraId="57948FB4" w14:textId="5F3AC590" w:rsidR="00D53E7D" w:rsidRPr="00EC1983" w:rsidRDefault="00EC1983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Σήμερα μου</w:t>
            </w:r>
            <w:r w:rsidR="00D53E7D" w:rsidRPr="00EC1983">
              <w:rPr>
                <w:rFonts w:ascii="Calibri" w:hAnsi="Calibri" w:cs="Calibri"/>
              </w:rPr>
              <w:t xml:space="preserve"> άρεσε:</w:t>
            </w:r>
          </w:p>
        </w:tc>
      </w:tr>
      <w:tr w:rsidR="00D53E7D" w:rsidRPr="00EC1983" w14:paraId="4A11749B" w14:textId="77777777" w:rsidTr="004A0A78">
        <w:trPr>
          <w:jc w:val="center"/>
        </w:trPr>
        <w:tc>
          <w:tcPr>
            <w:tcW w:w="8296" w:type="dxa"/>
          </w:tcPr>
          <w:p w14:paraId="057DE6F2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D53E7D" w:rsidRPr="00EC1983" w14:paraId="691074E1" w14:textId="77777777" w:rsidTr="004A0A78">
        <w:trPr>
          <w:jc w:val="center"/>
        </w:trPr>
        <w:tc>
          <w:tcPr>
            <w:tcW w:w="8296" w:type="dxa"/>
          </w:tcPr>
          <w:p w14:paraId="1AB33BF9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3760C922" w14:textId="77777777" w:rsidR="00D53E7D" w:rsidRPr="00EC1983" w:rsidRDefault="00D53E7D" w:rsidP="00D53E7D">
      <w:pPr>
        <w:autoSpaceDE w:val="0"/>
        <w:autoSpaceDN w:val="0"/>
        <w:adjustRightInd w:val="0"/>
        <w:spacing w:after="6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D53E7D" w:rsidRPr="00EC1983" w14:paraId="0207578B" w14:textId="77777777" w:rsidTr="004A0A78">
        <w:trPr>
          <w:jc w:val="center"/>
        </w:trPr>
        <w:tc>
          <w:tcPr>
            <w:tcW w:w="8296" w:type="dxa"/>
          </w:tcPr>
          <w:p w14:paraId="1710FEB0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  <w:r w:rsidRPr="00EC1983">
              <w:rPr>
                <w:rFonts w:ascii="Calibri" w:hAnsi="Calibri" w:cs="Calibri"/>
              </w:rPr>
              <w:t>Έμαθα ότι:</w:t>
            </w:r>
          </w:p>
        </w:tc>
      </w:tr>
      <w:tr w:rsidR="00D53E7D" w:rsidRPr="00EC1983" w14:paraId="5DD2ABD6" w14:textId="77777777" w:rsidTr="004A0A78">
        <w:trPr>
          <w:jc w:val="center"/>
        </w:trPr>
        <w:tc>
          <w:tcPr>
            <w:tcW w:w="8296" w:type="dxa"/>
          </w:tcPr>
          <w:p w14:paraId="6EB62C69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D53E7D" w:rsidRPr="00EC1983" w14:paraId="6D4E442D" w14:textId="77777777" w:rsidTr="004A0A78">
        <w:trPr>
          <w:jc w:val="center"/>
        </w:trPr>
        <w:tc>
          <w:tcPr>
            <w:tcW w:w="8296" w:type="dxa"/>
          </w:tcPr>
          <w:p w14:paraId="76170CAD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6E9A71F3" w14:textId="77777777" w:rsidR="00D53E7D" w:rsidRPr="00EC1983" w:rsidRDefault="00D53E7D" w:rsidP="00D53E7D">
      <w:pPr>
        <w:autoSpaceDE w:val="0"/>
        <w:autoSpaceDN w:val="0"/>
        <w:adjustRightInd w:val="0"/>
        <w:spacing w:after="6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D53E7D" w:rsidRPr="00EC1983" w14:paraId="79AD2766" w14:textId="77777777" w:rsidTr="004A0A78">
        <w:trPr>
          <w:jc w:val="center"/>
        </w:trPr>
        <w:tc>
          <w:tcPr>
            <w:tcW w:w="8296" w:type="dxa"/>
          </w:tcPr>
          <w:p w14:paraId="36125E01" w14:textId="6A9B733A" w:rsidR="00D53E7D" w:rsidRPr="00EC1983" w:rsidRDefault="00EC1983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Μου</w:t>
            </w:r>
            <w:r w:rsidR="00D53E7D" w:rsidRPr="00EC1983">
              <w:rPr>
                <w:rFonts w:ascii="Calibri" w:hAnsi="Calibri" w:cs="Calibri"/>
              </w:rPr>
              <w:t xml:space="preserve"> άρεσαν οι ασκήσεις γιατί:</w:t>
            </w:r>
          </w:p>
        </w:tc>
      </w:tr>
      <w:tr w:rsidR="00D53E7D" w:rsidRPr="00EC1983" w14:paraId="1D2E8E1B" w14:textId="77777777" w:rsidTr="004A0A78">
        <w:trPr>
          <w:jc w:val="center"/>
        </w:trPr>
        <w:tc>
          <w:tcPr>
            <w:tcW w:w="8296" w:type="dxa"/>
          </w:tcPr>
          <w:p w14:paraId="02CD687F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D53E7D" w:rsidRPr="00EC1983" w14:paraId="2829CBD7" w14:textId="77777777" w:rsidTr="004A0A78">
        <w:trPr>
          <w:jc w:val="center"/>
        </w:trPr>
        <w:tc>
          <w:tcPr>
            <w:tcW w:w="8296" w:type="dxa"/>
          </w:tcPr>
          <w:p w14:paraId="1E0E5D9B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667DCA59" w14:textId="77777777" w:rsidR="00D53E7D" w:rsidRPr="00EC1983" w:rsidRDefault="00D53E7D" w:rsidP="00D53E7D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D53E7D" w:rsidRPr="00EC1983" w14:paraId="6839DE80" w14:textId="77777777" w:rsidTr="004A0A78">
        <w:trPr>
          <w:jc w:val="center"/>
        </w:trPr>
        <w:tc>
          <w:tcPr>
            <w:tcW w:w="8296" w:type="dxa"/>
          </w:tcPr>
          <w:p w14:paraId="02C8B0F8" w14:textId="6C3F495D" w:rsidR="00D53E7D" w:rsidRPr="00EC1983" w:rsidRDefault="00EC1983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Δεν μου</w:t>
            </w:r>
            <w:r w:rsidR="00D53E7D" w:rsidRPr="00EC1983">
              <w:rPr>
                <w:rFonts w:ascii="Calibri" w:hAnsi="Calibri" w:cs="Calibri"/>
              </w:rPr>
              <w:t xml:space="preserve"> άρεσε:</w:t>
            </w:r>
          </w:p>
        </w:tc>
      </w:tr>
      <w:tr w:rsidR="00D53E7D" w:rsidRPr="00EC1983" w14:paraId="6C1350CC" w14:textId="77777777" w:rsidTr="004A0A78">
        <w:trPr>
          <w:jc w:val="center"/>
        </w:trPr>
        <w:tc>
          <w:tcPr>
            <w:tcW w:w="8296" w:type="dxa"/>
          </w:tcPr>
          <w:p w14:paraId="0F19CE7D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D53E7D" w:rsidRPr="00EC1983" w14:paraId="3CE9FECC" w14:textId="77777777" w:rsidTr="004A0A78">
        <w:trPr>
          <w:jc w:val="center"/>
        </w:trPr>
        <w:tc>
          <w:tcPr>
            <w:tcW w:w="8296" w:type="dxa"/>
          </w:tcPr>
          <w:p w14:paraId="3C0F9593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77E09C24" w14:textId="77777777" w:rsidR="00D53E7D" w:rsidRPr="00EC1983" w:rsidRDefault="00D53E7D" w:rsidP="00D53E7D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D53E7D" w:rsidRPr="00EC1983" w14:paraId="01E34D90" w14:textId="77777777" w:rsidTr="004A0A78">
        <w:trPr>
          <w:jc w:val="center"/>
        </w:trPr>
        <w:tc>
          <w:tcPr>
            <w:tcW w:w="8296" w:type="dxa"/>
          </w:tcPr>
          <w:p w14:paraId="7ED30E94" w14:textId="2C9659A0" w:rsidR="00D53E7D" w:rsidRPr="00EC1983" w:rsidRDefault="006357C4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Μου</w:t>
            </w:r>
            <w:r w:rsidR="00D53E7D" w:rsidRPr="00EC1983">
              <w:rPr>
                <w:rFonts w:ascii="Calibri" w:hAnsi="Calibri" w:cs="Calibri"/>
              </w:rPr>
              <w:t xml:space="preserve"> αρέσει να δουλεύουμε ως ομάδα γιατί:</w:t>
            </w:r>
          </w:p>
        </w:tc>
      </w:tr>
      <w:tr w:rsidR="00D53E7D" w:rsidRPr="00EC1983" w14:paraId="4BB2D478" w14:textId="77777777" w:rsidTr="004A0A78">
        <w:trPr>
          <w:jc w:val="center"/>
        </w:trPr>
        <w:tc>
          <w:tcPr>
            <w:tcW w:w="8296" w:type="dxa"/>
          </w:tcPr>
          <w:p w14:paraId="0823424A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D53E7D" w:rsidRPr="00EC1983" w14:paraId="2D61AFE3" w14:textId="77777777" w:rsidTr="004A0A78">
        <w:trPr>
          <w:jc w:val="center"/>
        </w:trPr>
        <w:tc>
          <w:tcPr>
            <w:tcW w:w="8296" w:type="dxa"/>
          </w:tcPr>
          <w:p w14:paraId="268DEA49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17A5683E" w14:textId="77777777" w:rsidR="00D53E7D" w:rsidRPr="00EC1983" w:rsidRDefault="00D53E7D" w:rsidP="00D53E7D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D53E7D" w:rsidRPr="00EC1983" w14:paraId="7B4B0C58" w14:textId="77777777" w:rsidTr="004A0A78">
        <w:trPr>
          <w:jc w:val="center"/>
        </w:trPr>
        <w:tc>
          <w:tcPr>
            <w:tcW w:w="8296" w:type="dxa"/>
          </w:tcPr>
          <w:p w14:paraId="3F9CBEA8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  <w:r w:rsidRPr="00EC1983">
              <w:rPr>
                <w:rFonts w:ascii="Calibri" w:hAnsi="Calibri" w:cs="Calibri"/>
              </w:rPr>
              <w:t>Όταν δουλεύουμε ως ομάδα με δυσκολεύει:</w:t>
            </w:r>
          </w:p>
        </w:tc>
      </w:tr>
      <w:tr w:rsidR="00D53E7D" w:rsidRPr="00EC1983" w14:paraId="7DB665CD" w14:textId="77777777" w:rsidTr="004A0A78">
        <w:trPr>
          <w:jc w:val="center"/>
        </w:trPr>
        <w:tc>
          <w:tcPr>
            <w:tcW w:w="8296" w:type="dxa"/>
          </w:tcPr>
          <w:p w14:paraId="09257998" w14:textId="77777777" w:rsidR="00D53E7D" w:rsidRPr="00EC1983" w:rsidRDefault="00D53E7D" w:rsidP="00A611F0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</w:tr>
      <w:tr w:rsidR="00D53E7D" w:rsidRPr="00EC1983" w14:paraId="2E081037" w14:textId="77777777" w:rsidTr="004A0A78">
        <w:trPr>
          <w:jc w:val="center"/>
        </w:trPr>
        <w:tc>
          <w:tcPr>
            <w:tcW w:w="8296" w:type="dxa"/>
          </w:tcPr>
          <w:p w14:paraId="596C6268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D53E7D" w:rsidRPr="00EC1983" w14:paraId="1A13E418" w14:textId="77777777" w:rsidTr="004A0A78">
        <w:trPr>
          <w:jc w:val="center"/>
        </w:trPr>
        <w:tc>
          <w:tcPr>
            <w:tcW w:w="8296" w:type="dxa"/>
          </w:tcPr>
          <w:p w14:paraId="0662DF0F" w14:textId="77777777" w:rsidR="00D53E7D" w:rsidRPr="00EC1983" w:rsidRDefault="00D53E7D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0822358E" w14:textId="77777777" w:rsidR="00D53E7D" w:rsidRPr="00EC1983" w:rsidRDefault="00D53E7D" w:rsidP="00D53E7D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p w14:paraId="236D2AFB" w14:textId="77777777" w:rsidR="00D53E7D" w:rsidRPr="00EC1983" w:rsidRDefault="00D53E7D" w:rsidP="00D53E7D">
      <w:pPr>
        <w:rPr>
          <w:rFonts w:ascii="Calibri" w:hAnsi="Calibri" w:cs="Calibri"/>
          <w:b/>
          <w:bCs/>
        </w:rPr>
      </w:pPr>
    </w:p>
    <w:p w14:paraId="7BFC01A5" w14:textId="77777777" w:rsidR="00E306BC" w:rsidRPr="00EC1983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  <w:b/>
          <w:bCs/>
        </w:rPr>
      </w:pPr>
    </w:p>
    <w:p w14:paraId="656BF18F" w14:textId="77777777" w:rsidR="00C4693D" w:rsidRPr="00EC1983" w:rsidRDefault="00C4693D" w:rsidP="00C4693D">
      <w:pPr>
        <w:jc w:val="both"/>
      </w:pPr>
    </w:p>
    <w:sectPr w:rsidR="00C4693D" w:rsidRPr="00EC1983" w:rsidSect="004A0A78">
      <w:headerReference w:type="default" r:id="rId9"/>
      <w:pgSz w:w="11906" w:h="16838"/>
      <w:pgMar w:top="1812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E0AD2" w14:textId="77777777" w:rsidR="00B353C7" w:rsidRDefault="00B353C7" w:rsidP="00977B70">
      <w:pPr>
        <w:spacing w:after="0" w:line="240" w:lineRule="auto"/>
      </w:pPr>
      <w:r>
        <w:separator/>
      </w:r>
    </w:p>
  </w:endnote>
  <w:endnote w:type="continuationSeparator" w:id="0">
    <w:p w14:paraId="7D7335E2" w14:textId="77777777" w:rsidR="00B353C7" w:rsidRDefault="00B353C7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5CD53" w14:textId="77777777" w:rsidR="00B353C7" w:rsidRDefault="00B353C7" w:rsidP="00977B70">
      <w:pPr>
        <w:spacing w:after="0" w:line="240" w:lineRule="auto"/>
      </w:pPr>
      <w:r>
        <w:separator/>
      </w:r>
    </w:p>
  </w:footnote>
  <w:footnote w:type="continuationSeparator" w:id="0">
    <w:p w14:paraId="064B7D2B" w14:textId="77777777" w:rsidR="00B353C7" w:rsidRDefault="00B353C7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E7B"/>
    <w:rsid w:val="00027BBA"/>
    <w:rsid w:val="0019272D"/>
    <w:rsid w:val="002377C8"/>
    <w:rsid w:val="003C3153"/>
    <w:rsid w:val="003F51C3"/>
    <w:rsid w:val="00424A1D"/>
    <w:rsid w:val="004A0A78"/>
    <w:rsid w:val="005801F7"/>
    <w:rsid w:val="006357C4"/>
    <w:rsid w:val="00706FBA"/>
    <w:rsid w:val="00714A0B"/>
    <w:rsid w:val="008A2E58"/>
    <w:rsid w:val="008D44B6"/>
    <w:rsid w:val="008F6207"/>
    <w:rsid w:val="00914408"/>
    <w:rsid w:val="00927BDC"/>
    <w:rsid w:val="0096106E"/>
    <w:rsid w:val="00964D8E"/>
    <w:rsid w:val="00977B70"/>
    <w:rsid w:val="00A655C9"/>
    <w:rsid w:val="00A94D58"/>
    <w:rsid w:val="00AE1B7A"/>
    <w:rsid w:val="00AE7557"/>
    <w:rsid w:val="00B353C7"/>
    <w:rsid w:val="00B35DC4"/>
    <w:rsid w:val="00BB4455"/>
    <w:rsid w:val="00C4693D"/>
    <w:rsid w:val="00C55507"/>
    <w:rsid w:val="00C861D3"/>
    <w:rsid w:val="00D53E7D"/>
    <w:rsid w:val="00D93996"/>
    <w:rsid w:val="00DA4BA2"/>
    <w:rsid w:val="00E306BC"/>
    <w:rsid w:val="00E33272"/>
    <w:rsid w:val="00E518A8"/>
    <w:rsid w:val="00EC1983"/>
    <w:rsid w:val="00F43A89"/>
    <w:rsid w:val="00F966B8"/>
    <w:rsid w:val="00FB3E7B"/>
    <w:rsid w:val="00FE78C0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919F2F70-3A03-4929-B759-37791ADBC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1">
    <w:name w:val="Table Normal1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table" w:styleId="aa">
    <w:name w:val="Table Grid"/>
    <w:basedOn w:val="a1"/>
    <w:uiPriority w:val="39"/>
    <w:rsid w:val="00E30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06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305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Πόρναλη Αικατερίνη</cp:lastModifiedBy>
  <cp:revision>10</cp:revision>
  <dcterms:created xsi:type="dcterms:W3CDTF">2026-01-22T08:20:00Z</dcterms:created>
  <dcterms:modified xsi:type="dcterms:W3CDTF">2026-02-03T07:54:00Z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